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238"/>
        <w:tblOverlap w:val="never"/>
        <w:tblW w:w="426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7004"/>
        <w:gridCol w:w="2210"/>
      </w:tblGrid>
      <w:tr w:rsidR="009016CE" w:rsidRPr="00A80F53" w14:paraId="760C34F4" w14:textId="77777777" w:rsidTr="00A80F53">
        <w:trPr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41FC26A6" w14:textId="77777777" w:rsidR="009016CE" w:rsidRPr="00A2288E" w:rsidRDefault="009016CE" w:rsidP="003C476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0163897F" w14:textId="77777777" w:rsidR="009016CE" w:rsidRPr="009016CE" w:rsidRDefault="009016CE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8"/>
                <w:szCs w:val="28"/>
                <w:lang w:val="hy-AM"/>
              </w:rPr>
              <w:t>Անվանումը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629E82C9" w14:textId="77777777" w:rsidR="009016CE" w:rsidRPr="009016CE" w:rsidRDefault="009016CE" w:rsidP="00A80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color w:val="000000"/>
                <w:sz w:val="28"/>
                <w:szCs w:val="28"/>
                <w:lang w:val="hy-AM"/>
              </w:rPr>
            </w:pPr>
            <w:r w:rsidRPr="009016CE">
              <w:rPr>
                <w:rFonts w:ascii="GHEA Grapalat" w:eastAsia="Times New Roman" w:hAnsi="GHEA Grapalat" w:cs="Times New Roman"/>
                <w:b/>
                <w:i/>
                <w:color w:val="000000"/>
                <w:sz w:val="28"/>
                <w:szCs w:val="28"/>
                <w:lang w:val="hy-AM"/>
              </w:rPr>
              <w:t>1</w:t>
            </w:r>
            <w:r w:rsidR="00A80F53">
              <w:rPr>
                <w:rFonts w:ascii="GHEA Grapalat" w:eastAsia="Times New Roman" w:hAnsi="GHEA Grapalat" w:cs="Times New Roman"/>
                <w:b/>
                <w:i/>
                <w:color w:val="000000"/>
                <w:sz w:val="28"/>
                <w:szCs w:val="28"/>
                <w:lang w:val="hy-AM"/>
              </w:rPr>
              <w:t xml:space="preserve"> հատի</w:t>
            </w:r>
            <w:r w:rsidRPr="009016CE">
              <w:rPr>
                <w:rFonts w:ascii="GHEA Grapalat" w:eastAsia="Times New Roman" w:hAnsi="GHEA Grapalat" w:cs="Times New Roman"/>
                <w:b/>
                <w:i/>
                <w:color w:val="000000"/>
                <w:sz w:val="28"/>
                <w:szCs w:val="28"/>
                <w:lang w:val="hy-AM"/>
              </w:rPr>
              <w:t>բն.վճար /ՀՀ դրամ/</w:t>
            </w:r>
          </w:p>
        </w:tc>
      </w:tr>
      <w:tr w:rsidR="009016CE" w:rsidRPr="00A2288E" w14:paraId="72BA3F8D" w14:textId="77777777" w:rsidTr="00A80F53">
        <w:trPr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4D587B70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568448D5" w14:textId="77777777" w:rsidR="009016CE" w:rsidRPr="003E3113" w:rsidRDefault="004151D5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ԼՈՐ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2BEB08B8" w14:textId="77777777" w:rsidR="009016CE" w:rsidRPr="00A80F53" w:rsidRDefault="00A80F53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130</w:t>
            </w:r>
          </w:p>
        </w:tc>
      </w:tr>
      <w:tr w:rsidR="009016CE" w:rsidRPr="00A2288E" w14:paraId="4ABB7C62" w14:textId="77777777" w:rsidTr="00A80F53">
        <w:trPr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6E24F3B7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1AA6981D" w14:textId="77777777" w:rsidR="009016CE" w:rsidRPr="003E3113" w:rsidRDefault="009016CE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ԿՌՆՉԱՆ ԲԱԴ</w:t>
            </w:r>
            <w:r w:rsid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042641EB" w14:textId="77777777" w:rsidR="009016CE" w:rsidRPr="00A80F53" w:rsidRDefault="00A80F53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650</w:t>
            </w:r>
          </w:p>
        </w:tc>
      </w:tr>
      <w:tr w:rsidR="009016CE" w:rsidRPr="00A2288E" w14:paraId="6095CE66" w14:textId="77777777" w:rsidTr="00A80F53">
        <w:trPr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159F954B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262F21FC" w14:textId="77777777" w:rsidR="009016CE" w:rsidRPr="003E3113" w:rsidRDefault="009016CE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ՍՈՒԼՈՂ ՄՐՏԻՄՆ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79377BD0" w14:textId="77777777" w:rsidR="009016CE" w:rsidRPr="003E3113" w:rsidRDefault="00F012B9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6</w:t>
            </w:r>
            <w:r w:rsidR="003F4B13"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5</w:t>
            </w: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0</w:t>
            </w:r>
          </w:p>
        </w:tc>
      </w:tr>
      <w:tr w:rsidR="009016CE" w:rsidRPr="00A2288E" w14:paraId="212454FA" w14:textId="77777777" w:rsidTr="00A80F53">
        <w:trPr>
          <w:trHeight w:val="544"/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6E1C185C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46DF848C" w14:textId="77777777" w:rsidR="009016CE" w:rsidRPr="003E3113" w:rsidRDefault="009016CE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ԵՂԵԳՆԱՀԱՎ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07ECC3E8" w14:textId="77777777" w:rsidR="009016CE" w:rsidRPr="003E3113" w:rsidRDefault="003F4B13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65</w:t>
            </w:r>
            <w:r w:rsidR="00F012B9"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0</w:t>
            </w:r>
          </w:p>
        </w:tc>
      </w:tr>
      <w:tr w:rsidR="003F4B13" w:rsidRPr="00A2288E" w14:paraId="5A0E7CC8" w14:textId="77777777" w:rsidTr="00A80F53">
        <w:trPr>
          <w:trHeight w:val="585"/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09DCCF6B" w14:textId="77777777" w:rsidR="003F4B13" w:rsidRPr="00A2288E" w:rsidRDefault="003F4B13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770DF21E" w14:textId="77777777" w:rsidR="003F4B13" w:rsidRPr="003E3113" w:rsidRDefault="003F4B13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ՍԵՎ ՓԱՐՓԱՐ</w:t>
            </w:r>
          </w:p>
        </w:tc>
        <w:tc>
          <w:tcPr>
            <w:tcW w:w="1196" w:type="pct"/>
            <w:shd w:val="clear" w:color="auto" w:fill="FFFFFF"/>
            <w:hideMark/>
          </w:tcPr>
          <w:p w14:paraId="6D0E5637" w14:textId="77777777" w:rsidR="003F4B13" w:rsidRPr="00A80F53" w:rsidRDefault="003F4B13" w:rsidP="003C476D">
            <w:pPr>
              <w:jc w:val="center"/>
              <w:rPr>
                <w:b/>
                <w:sz w:val="32"/>
                <w:szCs w:val="32"/>
                <w:lang w:val="hy-AM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39</w:t>
            </w:r>
            <w:r w:rsid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0</w:t>
            </w:r>
          </w:p>
        </w:tc>
      </w:tr>
      <w:tr w:rsidR="004151D5" w:rsidRPr="00A2288E" w14:paraId="37D764F7" w14:textId="77777777" w:rsidTr="00A80F53">
        <w:trPr>
          <w:trHeight w:val="585"/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78D5E7C9" w14:textId="77777777" w:rsidR="004151D5" w:rsidRPr="00A2288E" w:rsidRDefault="004151D5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4129EFC6" w14:textId="77777777" w:rsidR="004151D5" w:rsidRPr="003E3113" w:rsidRDefault="00A80F53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ԹԽԱԿԱՊՈՒՅՏ ԱՂԱՎՆԻ</w:t>
            </w:r>
          </w:p>
        </w:tc>
        <w:tc>
          <w:tcPr>
            <w:tcW w:w="1196" w:type="pct"/>
            <w:shd w:val="clear" w:color="auto" w:fill="FFFFFF"/>
            <w:hideMark/>
          </w:tcPr>
          <w:p w14:paraId="00E04C2F" w14:textId="77777777" w:rsidR="004151D5" w:rsidRPr="00A80F53" w:rsidRDefault="00A80F53" w:rsidP="003C476D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130</w:t>
            </w:r>
          </w:p>
        </w:tc>
      </w:tr>
      <w:tr w:rsidR="003F4B13" w:rsidRPr="00A2288E" w14:paraId="2E1E3060" w14:textId="77777777" w:rsidTr="00A80F53">
        <w:trPr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5D4932EB" w14:textId="77777777" w:rsidR="003F4B13" w:rsidRPr="00A2288E" w:rsidRDefault="003F4B13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5C3348D8" w14:textId="77777777" w:rsidR="003F4B13" w:rsidRPr="003E3113" w:rsidRDefault="003F4B13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ԱՆՏԱՌԱՅԻՆ ԱՂԱՎՆԻ</w:t>
            </w:r>
          </w:p>
        </w:tc>
        <w:tc>
          <w:tcPr>
            <w:tcW w:w="1196" w:type="pct"/>
            <w:shd w:val="clear" w:color="auto" w:fill="FFFFFF"/>
            <w:hideMark/>
          </w:tcPr>
          <w:p w14:paraId="367E80C1" w14:textId="77777777" w:rsidR="003F4B13" w:rsidRPr="00A80F53" w:rsidRDefault="00A80F53" w:rsidP="003C476D">
            <w:pPr>
              <w:jc w:val="center"/>
              <w:rPr>
                <w:b/>
                <w:sz w:val="32"/>
                <w:szCs w:val="32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130</w:t>
            </w:r>
          </w:p>
        </w:tc>
      </w:tr>
      <w:tr w:rsidR="003F4B13" w:rsidRPr="00A2288E" w14:paraId="18BE4CA2" w14:textId="77777777" w:rsidTr="00A80F53">
        <w:trPr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5732988F" w14:textId="77777777" w:rsidR="003F4B13" w:rsidRPr="00A2288E" w:rsidRDefault="003F4B13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4B137CF1" w14:textId="77777777" w:rsidR="003F4B13" w:rsidRPr="003E3113" w:rsidRDefault="003F4B13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ՔԱՐԱԿԱՔԱՎ</w:t>
            </w:r>
          </w:p>
        </w:tc>
        <w:tc>
          <w:tcPr>
            <w:tcW w:w="1196" w:type="pct"/>
            <w:shd w:val="clear" w:color="auto" w:fill="FFFFFF"/>
            <w:hideMark/>
          </w:tcPr>
          <w:p w14:paraId="45ACFEF8" w14:textId="77777777" w:rsidR="003F4B13" w:rsidRPr="00A80F53" w:rsidRDefault="00A80F53" w:rsidP="003C476D">
            <w:pPr>
              <w:jc w:val="center"/>
              <w:rPr>
                <w:b/>
                <w:sz w:val="32"/>
                <w:szCs w:val="32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650</w:t>
            </w:r>
          </w:p>
        </w:tc>
      </w:tr>
      <w:tr w:rsidR="009016CE" w:rsidRPr="00A2288E" w14:paraId="6F6C1D1A" w14:textId="77777777" w:rsidTr="00A80F53">
        <w:trPr>
          <w:trHeight w:val="629"/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578EA2D7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1609F098" w14:textId="77777777" w:rsidR="009016CE" w:rsidRPr="003E3113" w:rsidRDefault="009016CE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ՄՈՐԱԿՏՑԱՐ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165FAC92" w14:textId="77777777" w:rsidR="009016CE" w:rsidRPr="003E3113" w:rsidRDefault="003F4B13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130</w:t>
            </w:r>
          </w:p>
        </w:tc>
      </w:tr>
      <w:tr w:rsidR="009016CE" w:rsidRPr="00A2288E" w14:paraId="7ACD103C" w14:textId="77777777" w:rsidTr="00A80F53">
        <w:trPr>
          <w:trHeight w:val="695"/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21A553E7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5E90764B" w14:textId="77777777" w:rsidR="009016CE" w:rsidRPr="003E3113" w:rsidRDefault="009016CE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ՆԱՊԱՍՏԱԿ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67170FFB" w14:textId="77777777" w:rsidR="009016CE" w:rsidRPr="003E3113" w:rsidRDefault="00A80F53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1040</w:t>
            </w:r>
          </w:p>
        </w:tc>
      </w:tr>
      <w:tr w:rsidR="009016CE" w:rsidRPr="00A2288E" w14:paraId="5BF4D5EF" w14:textId="77777777" w:rsidTr="00A80F53">
        <w:trPr>
          <w:trHeight w:val="549"/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27F4B7E6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723FADD2" w14:textId="77777777" w:rsidR="009016CE" w:rsidRPr="003E3113" w:rsidRDefault="009016CE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ՓՈՐՍՈՒՂ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0FFC4522" w14:textId="77777777" w:rsidR="009016CE" w:rsidRPr="003E3113" w:rsidRDefault="00A80F53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3250</w:t>
            </w:r>
          </w:p>
        </w:tc>
      </w:tr>
      <w:tr w:rsidR="009016CE" w:rsidRPr="00A2288E" w14:paraId="3AC87DD4" w14:textId="77777777" w:rsidTr="00A80F53">
        <w:trPr>
          <w:trHeight w:val="543"/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5AC00E96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14FC6564" w14:textId="77777777" w:rsidR="009016CE" w:rsidRPr="003E3113" w:rsidRDefault="003E3113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ՔԱՐԱԿԶԱՔԻՍ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31CA5916" w14:textId="00795AFC" w:rsidR="009016CE" w:rsidRPr="00A80F53" w:rsidRDefault="003F4B13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>26</w:t>
            </w:r>
            <w:r w:rsid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0</w:t>
            </w:r>
            <w:r w:rsidR="00C61A10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0</w:t>
            </w:r>
          </w:p>
        </w:tc>
      </w:tr>
      <w:tr w:rsidR="009016CE" w:rsidRPr="00A2288E" w14:paraId="0DADF05B" w14:textId="77777777" w:rsidTr="00A80F53">
        <w:trPr>
          <w:trHeight w:val="693"/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389009E1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08D7CABE" w14:textId="77777777" w:rsidR="009016CE" w:rsidRPr="003E3113" w:rsidRDefault="009016CE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ԱՂՎԵՍ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598991DF" w14:textId="77777777" w:rsidR="009016CE" w:rsidRPr="00A80F53" w:rsidRDefault="00A80F53" w:rsidP="004151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650</w:t>
            </w:r>
          </w:p>
        </w:tc>
      </w:tr>
      <w:tr w:rsidR="009016CE" w:rsidRPr="00A2288E" w14:paraId="5B54A44B" w14:textId="77777777" w:rsidTr="00A80F53">
        <w:trPr>
          <w:trHeight w:val="689"/>
          <w:tblCellSpacing w:w="0" w:type="dxa"/>
        </w:trPr>
        <w:tc>
          <w:tcPr>
            <w:tcW w:w="14" w:type="pct"/>
            <w:shd w:val="clear" w:color="auto" w:fill="FFFFFF"/>
            <w:vAlign w:val="center"/>
            <w:hideMark/>
          </w:tcPr>
          <w:p w14:paraId="64EA8C74" w14:textId="77777777" w:rsidR="009016CE" w:rsidRPr="00A2288E" w:rsidRDefault="009016CE" w:rsidP="003C47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</w:rPr>
            </w:pPr>
          </w:p>
        </w:tc>
        <w:tc>
          <w:tcPr>
            <w:tcW w:w="3790" w:type="pct"/>
            <w:shd w:val="clear" w:color="auto" w:fill="FFFFFF"/>
            <w:vAlign w:val="center"/>
            <w:hideMark/>
          </w:tcPr>
          <w:p w14:paraId="151B1D3A" w14:textId="77777777" w:rsidR="009016CE" w:rsidRPr="003E3113" w:rsidRDefault="009016CE" w:rsidP="00A80F53">
            <w:pPr>
              <w:spacing w:after="0" w:line="240" w:lineRule="auto"/>
              <w:ind w:left="330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</w:pPr>
            <w:r w:rsidRPr="003E311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</w:t>
            </w:r>
            <w:r w:rsidR="00A80F53" w:rsidRPr="00A80F53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</w:rPr>
              <w:t xml:space="preserve"> ՎԱՅՐԻ ԽՈԶ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4C3D00CD" w14:textId="77777777" w:rsidR="009016CE" w:rsidRPr="00A80F53" w:rsidRDefault="00A80F53" w:rsidP="003C47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lang w:val="hy-AM"/>
              </w:rPr>
              <w:t>65000</w:t>
            </w:r>
          </w:p>
        </w:tc>
      </w:tr>
    </w:tbl>
    <w:p w14:paraId="592FB9B2" w14:textId="77777777" w:rsidR="003E3113" w:rsidRPr="00BE1942" w:rsidRDefault="003E3113" w:rsidP="003E3113">
      <w:pPr>
        <w:tabs>
          <w:tab w:val="left" w:pos="1956"/>
        </w:tabs>
        <w:spacing w:after="0" w:line="240" w:lineRule="auto"/>
        <w:jc w:val="center"/>
        <w:rPr>
          <w:rFonts w:ascii="GHEA Grapalat" w:hAnsi="GHEA Grapalat"/>
          <w:b/>
          <w:sz w:val="36"/>
          <w:szCs w:val="36"/>
          <w:lang w:val="hy-AM"/>
        </w:rPr>
      </w:pPr>
      <w:r w:rsidRPr="003E3113">
        <w:rPr>
          <w:rFonts w:ascii="GHEA Grapalat" w:hAnsi="GHEA Grapalat"/>
          <w:b/>
          <w:sz w:val="36"/>
          <w:szCs w:val="36"/>
        </w:rPr>
        <w:t xml:space="preserve">ՍԻՐՈՂԱԿԱՆ </w:t>
      </w:r>
      <w:r w:rsidR="00BE1942">
        <w:rPr>
          <w:rFonts w:ascii="GHEA Grapalat" w:hAnsi="GHEA Grapalat"/>
          <w:b/>
          <w:sz w:val="36"/>
          <w:szCs w:val="36"/>
        </w:rPr>
        <w:t>ՈՐ</w:t>
      </w:r>
      <w:r w:rsidR="00BE1942">
        <w:rPr>
          <w:rFonts w:ascii="GHEA Grapalat" w:hAnsi="GHEA Grapalat"/>
          <w:b/>
          <w:sz w:val="36"/>
          <w:szCs w:val="36"/>
          <w:lang w:val="hy-AM"/>
        </w:rPr>
        <w:t>ՍՈՐԴՈՒԹՅՈՒՆ</w:t>
      </w:r>
    </w:p>
    <w:p w14:paraId="16F3C373" w14:textId="77777777" w:rsidR="003E3113" w:rsidRDefault="003E3113" w:rsidP="003E3113">
      <w:pPr>
        <w:tabs>
          <w:tab w:val="left" w:pos="1956"/>
        </w:tabs>
        <w:spacing w:after="0" w:line="240" w:lineRule="auto"/>
        <w:jc w:val="center"/>
        <w:rPr>
          <w:rFonts w:ascii="GHEA Grapalat" w:hAnsi="GHEA Grapalat"/>
          <w:b/>
          <w:sz w:val="36"/>
          <w:szCs w:val="36"/>
        </w:rPr>
      </w:pPr>
    </w:p>
    <w:p w14:paraId="209DC7D4" w14:textId="77777777" w:rsidR="003E3113" w:rsidRPr="003E3113" w:rsidRDefault="003E3113" w:rsidP="003E3113">
      <w:pPr>
        <w:tabs>
          <w:tab w:val="left" w:pos="1956"/>
        </w:tabs>
        <w:spacing w:after="0" w:line="240" w:lineRule="auto"/>
        <w:jc w:val="center"/>
        <w:rPr>
          <w:rFonts w:ascii="GHEA Grapalat" w:hAnsi="GHEA Grapalat"/>
          <w:b/>
          <w:sz w:val="36"/>
          <w:szCs w:val="36"/>
        </w:rPr>
      </w:pPr>
    </w:p>
    <w:p w14:paraId="6007DA91" w14:textId="77777777" w:rsidR="003E3113" w:rsidRDefault="009016CE" w:rsidP="00F012B9">
      <w:pPr>
        <w:spacing w:after="0" w:line="240" w:lineRule="auto"/>
        <w:jc w:val="center"/>
        <w:rPr>
          <w:rFonts w:ascii="Sylfaen" w:eastAsia="Times New Roman" w:hAnsi="Sylfaen" w:cs="Sylfaen"/>
          <w:color w:val="000000"/>
          <w:sz w:val="28"/>
          <w:szCs w:val="28"/>
        </w:rPr>
      </w:pPr>
      <w:r>
        <w:rPr>
          <w:rFonts w:ascii="GHEA Grapalat" w:hAnsi="GHEA Grapalat"/>
        </w:rPr>
        <w:br w:type="textWrapping" w:clear="all"/>
      </w:r>
    </w:p>
    <w:sectPr w:rsidR="003E3113" w:rsidSect="003E3113">
      <w:pgSz w:w="12240" w:h="15840"/>
      <w:pgMar w:top="426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6EEE" w14:textId="77777777" w:rsidR="00A451E7" w:rsidRDefault="00A451E7" w:rsidP="00A2288E">
      <w:pPr>
        <w:spacing w:after="0" w:line="240" w:lineRule="auto"/>
      </w:pPr>
      <w:r>
        <w:separator/>
      </w:r>
    </w:p>
  </w:endnote>
  <w:endnote w:type="continuationSeparator" w:id="0">
    <w:p w14:paraId="32E171B7" w14:textId="77777777" w:rsidR="00A451E7" w:rsidRDefault="00A451E7" w:rsidP="00A2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FD3F" w14:textId="77777777" w:rsidR="00A451E7" w:rsidRDefault="00A451E7" w:rsidP="00A2288E">
      <w:pPr>
        <w:spacing w:after="0" w:line="240" w:lineRule="auto"/>
      </w:pPr>
      <w:r>
        <w:separator/>
      </w:r>
    </w:p>
  </w:footnote>
  <w:footnote w:type="continuationSeparator" w:id="0">
    <w:p w14:paraId="53E4CD82" w14:textId="77777777" w:rsidR="00A451E7" w:rsidRDefault="00A451E7" w:rsidP="00A22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88E"/>
    <w:rsid w:val="00042AA7"/>
    <w:rsid w:val="0006716A"/>
    <w:rsid w:val="00152D2E"/>
    <w:rsid w:val="001553CC"/>
    <w:rsid w:val="00195915"/>
    <w:rsid w:val="001D449C"/>
    <w:rsid w:val="00286D32"/>
    <w:rsid w:val="002B3D71"/>
    <w:rsid w:val="002B7682"/>
    <w:rsid w:val="002F796A"/>
    <w:rsid w:val="003C476D"/>
    <w:rsid w:val="003D522F"/>
    <w:rsid w:val="003E2718"/>
    <w:rsid w:val="003E3113"/>
    <w:rsid w:val="003F4B13"/>
    <w:rsid w:val="004151D5"/>
    <w:rsid w:val="00565800"/>
    <w:rsid w:val="00611AAE"/>
    <w:rsid w:val="00631ED4"/>
    <w:rsid w:val="0063788C"/>
    <w:rsid w:val="00684C85"/>
    <w:rsid w:val="006902B8"/>
    <w:rsid w:val="006F3718"/>
    <w:rsid w:val="00702728"/>
    <w:rsid w:val="007548AA"/>
    <w:rsid w:val="007801FE"/>
    <w:rsid w:val="007C34E4"/>
    <w:rsid w:val="0080289D"/>
    <w:rsid w:val="00862879"/>
    <w:rsid w:val="0087590E"/>
    <w:rsid w:val="008853EF"/>
    <w:rsid w:val="009016CE"/>
    <w:rsid w:val="0095457C"/>
    <w:rsid w:val="009B011C"/>
    <w:rsid w:val="009E3E83"/>
    <w:rsid w:val="00A2288E"/>
    <w:rsid w:val="00A451E7"/>
    <w:rsid w:val="00A7799B"/>
    <w:rsid w:val="00A80F53"/>
    <w:rsid w:val="00AA3934"/>
    <w:rsid w:val="00B46B47"/>
    <w:rsid w:val="00BE0664"/>
    <w:rsid w:val="00BE1942"/>
    <w:rsid w:val="00C05492"/>
    <w:rsid w:val="00C61A10"/>
    <w:rsid w:val="00CA50BE"/>
    <w:rsid w:val="00D21894"/>
    <w:rsid w:val="00DA291E"/>
    <w:rsid w:val="00DB213D"/>
    <w:rsid w:val="00DE0556"/>
    <w:rsid w:val="00E04953"/>
    <w:rsid w:val="00E13E83"/>
    <w:rsid w:val="00ED49D2"/>
    <w:rsid w:val="00F012B9"/>
    <w:rsid w:val="00F137EC"/>
    <w:rsid w:val="00F87406"/>
    <w:rsid w:val="00F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13163"/>
  <w15:docId w15:val="{0DBEDB51-C2E3-4871-96B4-80FFFB09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288E"/>
    <w:rPr>
      <w:b/>
      <w:bCs/>
    </w:rPr>
  </w:style>
  <w:style w:type="character" w:styleId="Emphasis">
    <w:name w:val="Emphasis"/>
    <w:basedOn w:val="DefaultParagraphFont"/>
    <w:uiPriority w:val="20"/>
    <w:qFormat/>
    <w:rsid w:val="00A2288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A228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88E"/>
  </w:style>
  <w:style w:type="paragraph" w:styleId="Footer">
    <w:name w:val="footer"/>
    <w:basedOn w:val="Normal"/>
    <w:link w:val="FooterChar"/>
    <w:uiPriority w:val="99"/>
    <w:semiHidden/>
    <w:unhideWhenUsed/>
    <w:rsid w:val="00A228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50</Words>
  <Characters>279</Characters>
  <Application>Microsoft Office Word</Application>
  <DocSecurity>0</DocSecurity>
  <Lines>69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Vahagn Mkhitaryan</cp:lastModifiedBy>
  <cp:revision>26</cp:revision>
  <cp:lastPrinted>2022-02-21T06:28:00Z</cp:lastPrinted>
  <dcterms:created xsi:type="dcterms:W3CDTF">2016-02-09T08:33:00Z</dcterms:created>
  <dcterms:modified xsi:type="dcterms:W3CDTF">2025-08-28T13:14:00Z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28133ab9-5766-4789-a12a-c27a546fd233</vt:lpwstr>
  </property>
</Properties>
</file>